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margin" w:tblpY="1051"/>
        <w:tblOverlap w:val="never"/>
        <w:tblW w:w="1020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7"/>
        <w:gridCol w:w="747"/>
        <w:gridCol w:w="577"/>
        <w:gridCol w:w="577"/>
        <w:gridCol w:w="586"/>
        <w:gridCol w:w="587"/>
        <w:gridCol w:w="587"/>
        <w:gridCol w:w="548"/>
        <w:gridCol w:w="548"/>
        <w:gridCol w:w="548"/>
        <w:gridCol w:w="622"/>
        <w:gridCol w:w="209"/>
        <w:gridCol w:w="413"/>
        <w:gridCol w:w="418"/>
        <w:gridCol w:w="204"/>
        <w:gridCol w:w="628"/>
      </w:tblGrid>
      <w:tr w:rsidR="007C15F2" w:rsidRPr="004D538F" w14:paraId="71467123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B61925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650" w:firstLine="143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bookmarkStart w:id="0" w:name="_GoBack"/>
            <w:bookmarkEnd w:id="0"/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Intake</w:t>
            </w:r>
          </w:p>
          <w:p w14:paraId="36EFA058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300" w:firstLine="66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   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frequency</w:t>
            </w:r>
          </w:p>
          <w:p w14:paraId="21E72C35" w14:textId="77777777" w:rsidR="007C15F2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</w:p>
          <w:p w14:paraId="3C97B7BC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Food item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706FE8" w14:textId="77777777" w:rsidR="007C15F2" w:rsidRPr="004D538F" w:rsidRDefault="007C15F2" w:rsidP="00EF614D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Never/</w:t>
            </w:r>
          </w:p>
          <w:p w14:paraId="2B81CB22" w14:textId="77777777" w:rsidR="007C15F2" w:rsidRPr="004D538F" w:rsidRDefault="007C15F2" w:rsidP="00EF614D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Rarely</w:t>
            </w:r>
          </w:p>
        </w:tc>
        <w:tc>
          <w:tcPr>
            <w:tcW w:w="11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5AA581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month</w:t>
            </w:r>
          </w:p>
        </w:tc>
        <w:tc>
          <w:tcPr>
            <w:tcW w:w="17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8C0AA7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week</w:t>
            </w:r>
          </w:p>
        </w:tc>
        <w:tc>
          <w:tcPr>
            <w:tcW w:w="16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815267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day</w:t>
            </w:r>
          </w:p>
        </w:tc>
        <w:tc>
          <w:tcPr>
            <w:tcW w:w="2494" w:type="dxa"/>
            <w:gridSpan w:val="6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4319EC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Average intake of one serving:</w:t>
            </w:r>
          </w:p>
        </w:tc>
      </w:tr>
      <w:tr w:rsidR="007C15F2" w:rsidRPr="004D538F" w14:paraId="28EB9C1C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66F35F7" w14:textId="77777777" w:rsidR="007C15F2" w:rsidRPr="004D538F" w:rsidRDefault="007C15F2" w:rsidP="00C76FAC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3760E15" w14:textId="77777777" w:rsidR="007C15F2" w:rsidRPr="004D538F" w:rsidRDefault="007C15F2" w:rsidP="00C76FAC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07352A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8F5791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2~3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1EF7D8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16ECB6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2~4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83FAC0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5~6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3782AC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9CE20B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988681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</w:t>
            </w:r>
          </w:p>
        </w:tc>
        <w:tc>
          <w:tcPr>
            <w:tcW w:w="2494" w:type="dxa"/>
            <w:gridSpan w:val="6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66CD9C7" w14:textId="77777777" w:rsidR="007C15F2" w:rsidRPr="004D538F" w:rsidRDefault="007C15F2" w:rsidP="00C76FAC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C15F2" w:rsidRPr="004D538F" w14:paraId="2B0FFD78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D09877" w14:textId="77777777" w:rsidR="007C15F2" w:rsidRPr="004D538F" w:rsidRDefault="007C15F2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1. White rice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75F335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001A56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FF262B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67F9B0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E2CC60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C75258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AEE124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0026ED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E22DE3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072480" w14:textId="77777777" w:rsidR="007C15F2" w:rsidRPr="004D538F" w:rsidRDefault="007C15F2" w:rsidP="007554A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Bowl </w:t>
            </w:r>
            <w:r w:rsidR="007554A0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(300ml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)</w:t>
            </w:r>
          </w:p>
        </w:tc>
      </w:tr>
      <w:tr w:rsidR="00C76FAC" w:rsidRPr="004D538F" w14:paraId="098BD58F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F7BBC90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8FD9D3A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485ADC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767D6B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5A46818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F3A3D41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84CCCF8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55FFE5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EAE1F6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8F8C38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71388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1491846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6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905D13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164F619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6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5FC6D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B5B9F3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F7BF8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  <w:p w14:paraId="6F7C2B0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</w:tr>
      <w:tr w:rsidR="00C76FAC" w:rsidRPr="004D538F" w14:paraId="18AB12E3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8C87F8" w14:textId="77777777" w:rsidR="00C76FAC" w:rsidRPr="004D538F" w:rsidRDefault="00C76FAC" w:rsidP="00452EC9">
            <w:pPr>
              <w:pStyle w:val="a3"/>
              <w:widowControl w:val="0"/>
              <w:wordWrap w:val="0"/>
              <w:autoSpaceDE w:val="0"/>
              <w:autoSpaceDN w:val="0"/>
              <w:spacing w:after="0" w:line="240" w:lineRule="auto"/>
              <w:ind w:leftChars="0" w:left="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2. Mixed rice</w:t>
            </w:r>
          </w:p>
          <w:p w14:paraId="2E4917B3" w14:textId="77777777" w:rsidR="00C76FAC" w:rsidRPr="004D538F" w:rsidRDefault="00452EC9" w:rsidP="00452EC9">
            <w:pPr>
              <w:pStyle w:val="a3"/>
              <w:widowControl w:val="0"/>
              <w:wordWrap w:val="0"/>
              <w:autoSpaceDE w:val="0"/>
              <w:autoSpaceDN w:val="0"/>
              <w:spacing w:after="0" w:line="240" w:lineRule="auto"/>
              <w:ind w:leftChars="0" w:left="0" w:firstLineChars="50" w:firstLine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(B</w:t>
            </w:r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ean rice, barely rice)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1F095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B71EB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22E5FE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DE16F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24E05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BE7FA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34300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22D713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A1FB0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26F5A8" w14:textId="77777777" w:rsidR="00C76FAC" w:rsidRPr="004D538F" w:rsidRDefault="00C76FAC" w:rsidP="007554A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Bowel </w:t>
            </w:r>
            <w:r w:rsidR="007554A0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(300ml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)</w:t>
            </w:r>
          </w:p>
        </w:tc>
      </w:tr>
      <w:tr w:rsidR="00C76FAC" w:rsidRPr="004D538F" w14:paraId="28E26D5A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60054AB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5BD2BE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549A8C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5DC200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8C46DB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2B153BB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7E5EF6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B1DD3F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259157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E98C68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0401A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12C045E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6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46677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8FD059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6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CB7FE5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52F61D1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C74F0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  <w:p w14:paraId="672F9E8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</w:tr>
      <w:tr w:rsidR="00C76FAC" w:rsidRPr="004D538F" w14:paraId="07D45F9E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89DF47" w14:textId="77777777" w:rsidR="00C76FAC" w:rsidRPr="004D538F" w:rsidRDefault="00C76FAC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3.Bibimbap, Gim</w:t>
            </w:r>
            <w:r w:rsidR="00452EC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-</w:t>
            </w:r>
            <w:r w:rsidR="000A5FE0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bap, F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ried rice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47688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81022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3CF54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9A6D7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669C4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869AD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EF5A1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60D7D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45FE25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33A881" w14:textId="77777777" w:rsidR="00C76FAC" w:rsidRPr="004D538F" w:rsidRDefault="00C76FAC" w:rsidP="00760454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60454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erving </w:t>
            </w:r>
            <w:r w:rsidR="007402EE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500ml)</w:t>
            </w:r>
          </w:p>
        </w:tc>
      </w:tr>
      <w:tr w:rsidR="00C76FAC" w:rsidRPr="004D538F" w14:paraId="1D014884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964E286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E531C6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57465B8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D6F0B54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81253E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22AB711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BBDC657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A6ED62A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91B02F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C4CB0CA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271C0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586B596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5210A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C56762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0027B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  <w:r w:rsidRPr="004D538F">
              <w:rPr>
                <w:rFonts w:ascii="Times New Roman" w:eastAsia="바탕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br/>
            </w: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2AAFCEBB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47B509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4. Ramen, Instant r</w:t>
            </w:r>
            <w:r w:rsidR="00B83BBF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a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men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F9063E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71488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F8FC6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F7B14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5954B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142C2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EF949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23267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87680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AE318C" w14:textId="77777777" w:rsidR="00C76FAC" w:rsidRPr="004D538F" w:rsidRDefault="00C76FAC" w:rsidP="00760454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60454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erving</w:t>
            </w:r>
          </w:p>
        </w:tc>
      </w:tr>
      <w:tr w:rsidR="00C76FAC" w:rsidRPr="004D538F" w14:paraId="67761C82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59AB3FA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AF741B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AA085F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B3FF39B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F712E7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4115F8F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98BA4E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D40FA7F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0D69AC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3FD7AF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6272E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21DECB5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2C27D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68005AE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AB87E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7F89E07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3A406A6D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30A63B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5. Noodle</w:t>
            </w:r>
          </w:p>
          <w:p w14:paraId="1A65FAB4" w14:textId="45F91AAA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100" w:left="20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(Cold noodle, Kalguksu, U</w:t>
            </w:r>
            <w:r w:rsidR="008011E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-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don)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4F99F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D36D8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1CCB9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BB8F5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76BFA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A3CC6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E5579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5F3E3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E17F9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E8C0FC" w14:textId="77777777" w:rsidR="00C76FAC" w:rsidRPr="004D538F" w:rsidRDefault="00C76FAC" w:rsidP="00760454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60454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erving (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=1000ml)</w:t>
            </w:r>
          </w:p>
        </w:tc>
      </w:tr>
      <w:tr w:rsidR="00C76FAC" w:rsidRPr="004D538F" w14:paraId="6192F035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543F9A22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2708EF9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1CDBE9D1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3BA5C3BA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6152976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388631CA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0F30EC2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62E0388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4EE4B0BD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365D108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4F40DE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1A783ED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10A9A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449782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93867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바탕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039AB80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71EC231A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161145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6. Bread</w:t>
            </w:r>
          </w:p>
          <w:p w14:paraId="32A1731C" w14:textId="77777777" w:rsidR="00C76FAC" w:rsidRPr="004D538F" w:rsidRDefault="00452EC9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49" w:left="98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(L</w:t>
            </w:r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oaf bread, Red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bean</w:t>
            </w:r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  <w:r w:rsidR="00182E0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bread, Steamed</w:t>
            </w:r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bun, Cream bread, Cake)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C9DA5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CA9F1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45FA83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A8668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723B5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5A1F9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7BA2A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1CB31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1071C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EA682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Two white loaves, </w:t>
            </w:r>
          </w:p>
          <w:p w14:paraId="0DAAF0FF" w14:textId="77777777" w:rsidR="00C76FAC" w:rsidRPr="004D538F" w:rsidRDefault="00C76FAC" w:rsidP="000513E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A piece of cake</w:t>
            </w:r>
          </w:p>
        </w:tc>
      </w:tr>
      <w:tr w:rsidR="00C76FAC" w:rsidRPr="004D538F" w14:paraId="0EFFE89B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B0B8CB1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52119AC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1E2BE3D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2A9137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B5B6B1B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D28C639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049434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5A630EA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3AF5741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8B30EB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483B8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261F801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82672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2BBE06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9C300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2EEB2BE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Chars="-49" w:right="-98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4094B47E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8B31D1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7. Rice cake</w:t>
            </w:r>
          </w:p>
          <w:p w14:paraId="1902D88C" w14:textId="77777777" w:rsidR="00C76FAC" w:rsidRPr="004D538F" w:rsidRDefault="00B83BBF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54" w:left="108" w:firstLine="1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</w:t>
            </w:r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Steamed white rice cake, Injeolmi, Topokki)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3A407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C8B5C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F2803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2E820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3FD0B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35D0F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9E9CA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EB7A7E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C721D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6A2ED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H</w:t>
            </w:r>
            <w:r w:rsidR="007554A0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alf of steamed white rice cake or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one cup of Topokki (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200ml)</w:t>
            </w:r>
          </w:p>
        </w:tc>
      </w:tr>
      <w:tr w:rsidR="00C76FAC" w:rsidRPr="004D538F" w14:paraId="6BDB1BC9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3DD284E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6600CB4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DD4437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32CD94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A97BF8C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A9C406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75F10B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5106ABD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1DB819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D0863A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E34AD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7BBBFAA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8B572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7D9BF48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01764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4A2440E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217A3E35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C5D27F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8. Cereal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29424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E180F5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1CE995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39C3E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1D7FC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BB259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9D21B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2239F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17DC6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6F436C" w14:textId="77777777" w:rsidR="00C76FAC" w:rsidRPr="004D538F" w:rsidRDefault="00C76FAC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owl of cereal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(250ml, , including milk)</w:t>
            </w:r>
          </w:p>
        </w:tc>
      </w:tr>
      <w:tr w:rsidR="00C76FAC" w:rsidRPr="004D538F" w14:paraId="7E98BA6D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9B14507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0B20C3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98B585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1C8206C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590B8E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C11944A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9729AB8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CA67BC1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9E67F11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AA59501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521B6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1F34385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72291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32A0620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DC8EB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215CC25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279CAE7D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34EF98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9. Pork</w:t>
            </w:r>
          </w:p>
          <w:p w14:paraId="3DD867C5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100" w:left="20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(Bacon, boiled pork </w:t>
            </w:r>
            <w:r w:rsidR="00182E0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splice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,</w:t>
            </w:r>
            <w:r w:rsidR="00064C4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Barbequed pork)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11CA55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8BE99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8CD6A3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131F6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A98E3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C2746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F78C4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CC3305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CDEA0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981CFC" w14:textId="77777777" w:rsidR="00C76FAC" w:rsidRPr="004D538F" w:rsidRDefault="00C76FAC" w:rsidP="00760454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60454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erving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(150g=1cup)</w:t>
            </w:r>
          </w:p>
        </w:tc>
      </w:tr>
      <w:tr w:rsidR="00C76FAC" w:rsidRPr="004D538F" w14:paraId="16B051E5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0DEBB11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BBB43DB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A2709B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6AD880D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A49463F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818AB7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576C02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7B5B24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084B359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DE10C5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A22EA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61E3C0F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6E7B7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1E83D68E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CADA5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7B26B30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707C11C0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427305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10. Beef</w:t>
            </w:r>
          </w:p>
          <w:p w14:paraId="61433C77" w14:textId="77777777" w:rsidR="00C76FAC" w:rsidRPr="004D538F" w:rsidRDefault="00F50791" w:rsidP="00F50791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100" w:left="20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 Barbequed beef, R</w:t>
            </w:r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oasted beef, </w:t>
            </w:r>
            <w:r w:rsidR="00C76FAC" w:rsidRPr="004D53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Galbi-jjim</w:t>
            </w:r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737D2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95AF9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7E0D1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C9385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846883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AA0E7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F9601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E74F0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CEC99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191D0B" w14:textId="77777777" w:rsidR="00C76FAC" w:rsidRPr="004D538F" w:rsidRDefault="00C76FAC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60454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erving </w:t>
            </w:r>
            <w:r w:rsidR="007402EE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(1 Cup, 150g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)</w:t>
            </w:r>
          </w:p>
        </w:tc>
      </w:tr>
      <w:tr w:rsidR="00C76FAC" w:rsidRPr="004D538F" w14:paraId="4C886932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2C1DC06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222B3F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85EBFC8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5F0263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8F6B53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B91EF0B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88C557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AB748E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4740F1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37300E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F57B5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D88F2D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D944A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3F2A872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8F41D3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5BDD1C0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676B066F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386F4B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11.</w:t>
            </w:r>
            <w:r w:rsidR="00F50791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Beef soup 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1258B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E1BDA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361F83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63CEF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08970E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97B11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71209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FAF50E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97CB2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59E31F" w14:textId="77777777" w:rsidR="00C76FAC" w:rsidRPr="004D538F" w:rsidRDefault="00C76FAC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erving (20 g)</w:t>
            </w:r>
          </w:p>
        </w:tc>
      </w:tr>
      <w:tr w:rsidR="00C76FAC" w:rsidRPr="004D538F" w14:paraId="5E919B4F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FE2B8ED" w14:textId="77777777" w:rsidR="00C76FAC" w:rsidRPr="004D538F" w:rsidRDefault="00C76FAC" w:rsidP="00B83BBF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7DD257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9F2A65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CE3165D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EDDDCA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067D27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A01A4C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C1B2AB4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9420F1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64994B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DADC2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7A3D0D1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2D649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F79825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8B5E3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14AA267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</w:tbl>
    <w:p w14:paraId="130012DF" w14:textId="43D9D5B5" w:rsidR="00F1739B" w:rsidRPr="004D538F" w:rsidRDefault="00F1739B" w:rsidP="00F1739B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</w:pPr>
      <w:r w:rsidRPr="004D53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 </w:t>
      </w:r>
      <w:r w:rsidR="006737A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Table </w:t>
      </w:r>
      <w:r w:rsidRPr="004D538F">
        <w:rPr>
          <w:rFonts w:ascii="Times New Roman" w:hAnsi="Times New Roman" w:cs="Times New Roman"/>
          <w:color w:val="000000" w:themeColor="text1"/>
          <w:sz w:val="24"/>
          <w:szCs w:val="24"/>
        </w:rPr>
        <w:t>1. Semi-quantitative Food Frequency Questionnaire</w:t>
      </w:r>
    </w:p>
    <w:p w14:paraId="04E0C171" w14:textId="77777777" w:rsidR="00C76FAC" w:rsidRPr="004D538F" w:rsidRDefault="003A0FB3" w:rsidP="0057323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4D538F">
        <w:rPr>
          <w:rFonts w:ascii="Times New Roman" w:hAnsi="Times New Roman" w:cs="Times New Roman"/>
          <w:sz w:val="24"/>
          <w:szCs w:val="24"/>
        </w:rPr>
        <w:t>Please tell us how often you have eaten each of the following foods in the past year, and how often you have eaten on average once.</w:t>
      </w:r>
    </w:p>
    <w:p w14:paraId="3D69CA04" w14:textId="77777777" w:rsidR="00E734F9" w:rsidRPr="004D538F" w:rsidRDefault="00E734F9" w:rsidP="0057323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E77DD9D" w14:textId="77777777" w:rsidR="00E734F9" w:rsidRPr="004D538F" w:rsidRDefault="00E734F9" w:rsidP="0057323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777D818F" w14:textId="77777777" w:rsidR="0008459D" w:rsidRPr="004D538F" w:rsidRDefault="0008459D" w:rsidP="0057323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4E04DA0" w14:textId="77777777" w:rsidR="0008459D" w:rsidRPr="004D538F" w:rsidRDefault="0008459D" w:rsidP="0057323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4C0EC492" w14:textId="77777777" w:rsidR="0008459D" w:rsidRPr="004D538F" w:rsidRDefault="0008459D" w:rsidP="0057323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D97FFE2" w14:textId="77777777" w:rsidR="00E734F9" w:rsidRPr="004D538F" w:rsidRDefault="00E734F9" w:rsidP="0057323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2" w:rightFromText="142" w:vertAnchor="text" w:horzAnchor="margin" w:tblpY="-432"/>
        <w:tblOverlap w:val="never"/>
        <w:tblW w:w="1020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7"/>
        <w:gridCol w:w="747"/>
        <w:gridCol w:w="577"/>
        <w:gridCol w:w="577"/>
        <w:gridCol w:w="586"/>
        <w:gridCol w:w="587"/>
        <w:gridCol w:w="587"/>
        <w:gridCol w:w="548"/>
        <w:gridCol w:w="548"/>
        <w:gridCol w:w="548"/>
        <w:gridCol w:w="831"/>
        <w:gridCol w:w="831"/>
        <w:gridCol w:w="832"/>
      </w:tblGrid>
      <w:tr w:rsidR="00064C4E" w:rsidRPr="004D538F" w14:paraId="3C6F3716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40820D" w14:textId="77777777" w:rsidR="00064C4E" w:rsidRPr="004D538F" w:rsidRDefault="00064C4E" w:rsidP="004D538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650" w:firstLine="143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Intake</w:t>
            </w:r>
          </w:p>
          <w:p w14:paraId="74CA1DC9" w14:textId="77777777" w:rsidR="00064C4E" w:rsidRPr="004D538F" w:rsidRDefault="00064C4E" w:rsidP="004D538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300" w:firstLine="66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      frequency</w:t>
            </w:r>
          </w:p>
          <w:p w14:paraId="08E5ABF9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</w:p>
          <w:p w14:paraId="6E031DFC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Food item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A24509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Never/</w:t>
            </w:r>
          </w:p>
          <w:p w14:paraId="543F20BE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Rarely</w:t>
            </w:r>
          </w:p>
        </w:tc>
        <w:tc>
          <w:tcPr>
            <w:tcW w:w="11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D7F4E3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month</w:t>
            </w:r>
          </w:p>
        </w:tc>
        <w:tc>
          <w:tcPr>
            <w:tcW w:w="17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DA7677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week</w:t>
            </w:r>
          </w:p>
        </w:tc>
        <w:tc>
          <w:tcPr>
            <w:tcW w:w="16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FF9071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day</w:t>
            </w:r>
          </w:p>
        </w:tc>
        <w:tc>
          <w:tcPr>
            <w:tcW w:w="249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551764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Average intake of one serving:</w:t>
            </w:r>
          </w:p>
        </w:tc>
      </w:tr>
      <w:tr w:rsidR="00064C4E" w:rsidRPr="004D538F" w14:paraId="3BE59C58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1A12614" w14:textId="77777777" w:rsidR="00064C4E" w:rsidRPr="004D538F" w:rsidRDefault="00064C4E" w:rsidP="009E487B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E3E93FF" w14:textId="77777777" w:rsidR="00064C4E" w:rsidRPr="004D538F" w:rsidRDefault="00064C4E" w:rsidP="009E487B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C08975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663608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2~3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33935F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A95B6A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2~4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24A8F5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5~6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72825E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000EF0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49EF44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</w:t>
            </w:r>
          </w:p>
        </w:tc>
        <w:tc>
          <w:tcPr>
            <w:tcW w:w="2494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C6CFAFD" w14:textId="77777777" w:rsidR="00064C4E" w:rsidRPr="004D538F" w:rsidRDefault="00064C4E" w:rsidP="009E487B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F7C89" w:rsidRPr="004D538F" w14:paraId="2BF3E9A0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ABAD0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12. Ham, Sausage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1A470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22BA44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50B8C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CE016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1905C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FFFEC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DD334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057D6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A93C0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7191D1" w14:textId="77777777" w:rsidR="007F7C89" w:rsidRPr="004D538F" w:rsidRDefault="007F7C89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헤드라인M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¼</w:t>
            </w:r>
            <w:r w:rsidR="00AF2EA9" w:rsidRPr="004D538F">
              <w:rPr>
                <w:rFonts w:ascii="Times New Roman" w:eastAsia="HY헤드라인M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 (</w:t>
            </w:r>
            <w:r w:rsidR="00AF2EA9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50ml)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or 1</w:t>
            </w:r>
            <w:r w:rsidR="00AF2EA9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P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iece </w:t>
            </w:r>
          </w:p>
        </w:tc>
      </w:tr>
      <w:tr w:rsidR="007F7C89" w:rsidRPr="004D538F" w14:paraId="4C446572" w14:textId="77777777" w:rsidTr="00452EC9">
        <w:trPr>
          <w:trHeight w:val="20"/>
        </w:trPr>
        <w:tc>
          <w:tcPr>
            <w:tcW w:w="240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566BC7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71842A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E8150C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7C6CBD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646068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D35624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9C6D2E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157033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7E4358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EA799D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482C3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7FD50BF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⅛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385E8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C8FB85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9EA94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01D10F4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</w:tr>
      <w:tr w:rsidR="007F7C89" w:rsidRPr="004D538F" w14:paraId="09723D94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F49EE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13. Chicken</w:t>
            </w:r>
          </w:p>
          <w:p w14:paraId="2181089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56" w:left="112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(Boiled chicken, steamed chicken)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34633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D05D8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A0BE6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B5AF2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0DC31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02F5E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A01B2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3F3DA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2DF5C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39DA23" w14:textId="77777777" w:rsidR="007F7C89" w:rsidRPr="004D538F" w:rsidRDefault="007F7C89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erving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(800ml)</w:t>
            </w:r>
          </w:p>
        </w:tc>
      </w:tr>
      <w:tr w:rsidR="007F7C89" w:rsidRPr="004D538F" w14:paraId="228C06DF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B0F9AE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677AC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DDF3CB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DE81DF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291AA9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F08648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5C5D88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7D2164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76E441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1F4CC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D267B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2DE16D4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2A5DE4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060BB8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074A1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64B22D9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7F7C89" w:rsidRPr="004D538F" w14:paraId="77079596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F06D0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14. Fried chicken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92B0F4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9B689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075A0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1629E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51FE1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8ED37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542F4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A6EB7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A34BC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9F098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2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ieces of drumstick </w:t>
            </w:r>
          </w:p>
          <w:p w14:paraId="163E5485" w14:textId="77777777" w:rsidR="00AF2EA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(400ml</w:t>
            </w:r>
            <w:r w:rsidR="00AF2EA9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)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or edible portion </w:t>
            </w:r>
          </w:p>
          <w:p w14:paraId="703D342D" w14:textId="77777777" w:rsidR="007F7C89" w:rsidRPr="004D538F" w:rsidRDefault="00AF2EA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</w:t>
            </w:r>
            <w:r w:rsidR="007F7C89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200ml)</w:t>
            </w:r>
          </w:p>
        </w:tc>
      </w:tr>
      <w:tr w:rsidR="007F7C89" w:rsidRPr="004D538F" w14:paraId="1A4E6636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02836A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78774F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86110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471E38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5F0F6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DFB492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1F151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77E05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E6B8DC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4E936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7AD60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0D728A9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3A87F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67FA7F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5A707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4A9A3E2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7F7C89" w:rsidRPr="004D538F" w14:paraId="68735B26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B3E08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15. Duck meat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B8D29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73ABE4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963D2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B47CE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284FD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8B74C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0B93F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3841D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43EB5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A94971" w14:textId="77777777" w:rsidR="007F7C89" w:rsidRPr="004D538F" w:rsidRDefault="00AF2EA9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  <w:r w:rsidR="007402EE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up, </w:t>
            </w:r>
            <w:r w:rsidR="007F7C89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150g</w:t>
            </w:r>
          </w:p>
        </w:tc>
      </w:tr>
      <w:tr w:rsidR="007F7C89" w:rsidRPr="004D538F" w14:paraId="64C5698B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7CBE9C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A93F89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F754F2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828A2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FAC38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2BBEED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485C5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0C6CEB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BB6D5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5F0AD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2E7D7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28F348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DE652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10DA46C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DB1FE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1164D82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7F7C89" w:rsidRPr="004D538F" w14:paraId="326B8DA2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6EF2B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16. Fish</w:t>
            </w:r>
          </w:p>
          <w:p w14:paraId="2F62C5BA" w14:textId="3774D310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100" w:left="20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</w:t>
            </w:r>
            <w:r w:rsidR="00C3407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Cutlass fish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, Mackerel, Saury, Gizzard shad, Cero)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48499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3BD13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D6F19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FF254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46764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33647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A1322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0E83C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E208D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79E5A3" w14:textId="77777777" w:rsidR="007F7C89" w:rsidRPr="004D538F" w:rsidRDefault="007F7C89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¼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</w:t>
            </w:r>
            <w:r w:rsidR="007402EE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1cut ,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50ml)</w:t>
            </w:r>
          </w:p>
        </w:tc>
      </w:tr>
      <w:tr w:rsidR="007F7C89" w:rsidRPr="004D538F" w14:paraId="2AEAFF38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255D96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84264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BC282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5D8E9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347E64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E19101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84A29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5D47ED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9D323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9CC0E7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A10BA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7247CB5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4FEC9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60345AF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925DB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1231BB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7F7C89" w:rsidRPr="004D538F" w14:paraId="514DAF5B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4DC29D" w14:textId="77777777" w:rsidR="00AF2EA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17. Anchovy,</w:t>
            </w:r>
          </w:p>
          <w:p w14:paraId="062FCE84" w14:textId="77777777" w:rsidR="007F7C89" w:rsidRPr="004D538F" w:rsidRDefault="007F7C89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Fried anchovy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124A6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BC86C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8BD08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CB4FB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BCF6D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558EB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50AD5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16B88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B2B9C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8F2A1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1TS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(15ml)</w:t>
            </w:r>
          </w:p>
        </w:tc>
      </w:tr>
      <w:tr w:rsidR="007F7C89" w:rsidRPr="004D538F" w14:paraId="5DD2366F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2C4D2674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26C8F54D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0677578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2B66882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17810D8B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4CF13FC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5E286432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4E98C72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561C0538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0C011315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45C90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303DAE1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100" w:firstLine="22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  <w:p w14:paraId="494C8A1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ts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595C4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37351EA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  <w:p w14:paraId="0BE5BBD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TS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650D44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4ABAA67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 xml:space="preserve">¼ </w:t>
            </w:r>
          </w:p>
          <w:p w14:paraId="75912F5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</w:p>
        </w:tc>
      </w:tr>
      <w:tr w:rsidR="007F7C89" w:rsidRPr="004D538F" w14:paraId="58EBC27E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7F16B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18. Squid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9754E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A012E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01252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FBBDE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B06A1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E27F7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400DC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5CA10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9B0D7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6092C8" w14:textId="77777777" w:rsidR="007F7C89" w:rsidRPr="004D538F" w:rsidRDefault="007F7C89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¼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quid</w:t>
            </w:r>
            <w:r w:rsidR="00AF2EA9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(</w:t>
            </w:r>
            <w:r w:rsidRPr="004D538F">
              <w:rPr>
                <w:rFonts w:ascii="Times New Roman" w:eastAsia="맑은 고딕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½</w:t>
            </w:r>
            <w:r w:rsidR="007402EE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C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up, 100ml)</w:t>
            </w:r>
          </w:p>
        </w:tc>
      </w:tr>
      <w:tr w:rsidR="007F7C89" w:rsidRPr="004D538F" w14:paraId="449DE1AC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9152AF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1DE787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480BB9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F67E57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59AA0B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DD4B0D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951082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A71C8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FE1D98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C20CB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6D85D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6B3808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맑은 고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⅛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55F66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FDAE54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9B75A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5FCF70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Chars="-49" w:right="-98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</w:tr>
      <w:tr w:rsidR="007F7C89" w:rsidRPr="004D538F" w14:paraId="7A1B28B2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E74F4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19. Pickled seafood</w:t>
            </w:r>
          </w:p>
          <w:p w14:paraId="7FDA8301" w14:textId="77777777" w:rsidR="007F7C89" w:rsidRPr="004D538F" w:rsidRDefault="007F7C89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127" w:left="254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</w:t>
            </w:r>
            <w:r w:rsidR="00452EC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alted shrimp,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quid,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lams)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E0C08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48304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6FDC4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63094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68C9E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178C1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657BD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4D814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65A99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128824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1ts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(5ml)</w:t>
            </w:r>
          </w:p>
        </w:tc>
      </w:tr>
      <w:tr w:rsidR="007F7C89" w:rsidRPr="004D538F" w14:paraId="69EACC13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F5305E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4D8228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8703A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A53189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6A0A0C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102774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C676B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C521B3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AA93F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FC211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8E0A1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0C2681B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4BA73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3D59EED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2CD1D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587A611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7F7C89" w:rsidRPr="004D538F" w14:paraId="0B9434CC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A3DB40" w14:textId="77777777" w:rsidR="00AF2EA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20. Fish cake</w:t>
            </w:r>
          </w:p>
          <w:p w14:paraId="7C1F2B18" w14:textId="77777777" w:rsidR="007F7C89" w:rsidRPr="004D538F" w:rsidRDefault="00AF2EA9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100" w:firstLine="22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(Soup, F</w:t>
            </w:r>
            <w:r w:rsidR="007F7C8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ried)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C539D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49E71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34523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42425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F91A3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708D6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EC4EF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9EA20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BA3B1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79875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½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(100ml) or</w:t>
            </w:r>
          </w:p>
          <w:p w14:paraId="4E4A1854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400" w:firstLine="880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Soup (250ml)</w:t>
            </w:r>
            <w:r w:rsidRPr="004D538F"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</w:tc>
      </w:tr>
      <w:tr w:rsidR="007F7C89" w:rsidRPr="004D538F" w14:paraId="56A1FC9D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BA2743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81152D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161F09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B1853F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5187CB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D362A4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7C1CFF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71406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BF5F44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B69CF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B1048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7507837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4C212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FA0F82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5C332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052424B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</w:tr>
      <w:tr w:rsidR="007F7C89" w:rsidRPr="004D538F" w14:paraId="504820A1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64F55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21. Tofu 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24F06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28A66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84430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0CA20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B01CB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4B5BB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0A929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A752A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1B6ED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773C11" w14:textId="77777777" w:rsidR="007F7C89" w:rsidRPr="004D538F" w:rsidRDefault="007F7C89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1/4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lock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(120g)</w:t>
            </w:r>
          </w:p>
        </w:tc>
      </w:tr>
      <w:tr w:rsidR="007F7C89" w:rsidRPr="004D538F" w14:paraId="5383D22A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18B320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9CCF62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CCA6B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24723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3EFA4F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155701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B7A4F1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3F9ABF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20927D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A09DF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D94E1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6B96CDF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69046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3EDAC4C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BAD1B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F0C3CC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</w:tr>
      <w:tr w:rsidR="007F7C89" w:rsidRPr="004D538F" w14:paraId="70578994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22807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22. Soy bean (boiled)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A7C5C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5A332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68B52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F9B70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EEC9E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C383C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A2FDE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F3388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CC299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649FE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2TS (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20g)</w:t>
            </w:r>
          </w:p>
        </w:tc>
      </w:tr>
      <w:tr w:rsidR="007F7C89" w:rsidRPr="004D538F" w14:paraId="71DC09D3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45EE18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CC0E53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4E4671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F1310B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F36497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66B66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70FE3C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D63C35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D09333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ABCC1D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C2646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1392A49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C171F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73E48F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8291D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1B21919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7F7C89" w:rsidRPr="004D538F" w14:paraId="56E8CCB1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71E30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23.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Fried egg, E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gg roll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1F7BA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D7960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A354A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F3306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95DAC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F6F6F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6C053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10F96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3BD56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75CD9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ried egg or </w:t>
            </w:r>
          </w:p>
          <w:p w14:paraId="5D5D1483" w14:textId="77777777" w:rsidR="007F7C89" w:rsidRPr="004D538F" w:rsidRDefault="00AF2EA9" w:rsidP="002A250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4 P</w:t>
            </w:r>
            <w:r w:rsidR="007F7C8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ieces of egg roll</w:t>
            </w:r>
          </w:p>
        </w:tc>
      </w:tr>
      <w:tr w:rsidR="007F7C89" w:rsidRPr="004D538F" w14:paraId="06E23AC3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0179BE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A846E4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B45CA4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52C1D1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E23848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95F553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F162D2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68DAE5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A25D67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E62CE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56919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41CDDC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74AF2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717023D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1AC8B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7C91F7F4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</w:tbl>
    <w:p w14:paraId="2FF50CB4" w14:textId="77777777" w:rsidR="002B0A66" w:rsidRPr="004D538F" w:rsidRDefault="002B0A66" w:rsidP="00E734F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</w:pPr>
    </w:p>
    <w:tbl>
      <w:tblPr>
        <w:tblpPr w:leftFromText="142" w:rightFromText="142" w:vertAnchor="text" w:horzAnchor="margin" w:tblpY="243"/>
        <w:tblOverlap w:val="never"/>
        <w:tblW w:w="1020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7"/>
        <w:gridCol w:w="747"/>
        <w:gridCol w:w="577"/>
        <w:gridCol w:w="577"/>
        <w:gridCol w:w="586"/>
        <w:gridCol w:w="587"/>
        <w:gridCol w:w="587"/>
        <w:gridCol w:w="548"/>
        <w:gridCol w:w="548"/>
        <w:gridCol w:w="548"/>
        <w:gridCol w:w="831"/>
        <w:gridCol w:w="831"/>
        <w:gridCol w:w="832"/>
      </w:tblGrid>
      <w:tr w:rsidR="00E734F9" w:rsidRPr="004D538F" w14:paraId="0D5D84FA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F52244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650" w:firstLine="143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lastRenderedPageBreak/>
              <w:t>Intake</w:t>
            </w:r>
          </w:p>
          <w:p w14:paraId="6530727A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300" w:firstLine="66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      frequency</w:t>
            </w:r>
          </w:p>
          <w:p w14:paraId="0EA4A21E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</w:p>
          <w:p w14:paraId="5CEC0CAC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Food item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AF1007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Never/</w:t>
            </w:r>
          </w:p>
          <w:p w14:paraId="6506CBCF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Rarely</w:t>
            </w:r>
          </w:p>
        </w:tc>
        <w:tc>
          <w:tcPr>
            <w:tcW w:w="11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C5BA49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month</w:t>
            </w:r>
          </w:p>
        </w:tc>
        <w:tc>
          <w:tcPr>
            <w:tcW w:w="17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88668C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week</w:t>
            </w:r>
          </w:p>
        </w:tc>
        <w:tc>
          <w:tcPr>
            <w:tcW w:w="16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D2F582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day</w:t>
            </w:r>
          </w:p>
        </w:tc>
        <w:tc>
          <w:tcPr>
            <w:tcW w:w="249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213E3D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Average intake of one serving:</w:t>
            </w:r>
          </w:p>
        </w:tc>
      </w:tr>
      <w:tr w:rsidR="00E734F9" w:rsidRPr="004D538F" w14:paraId="7B053952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7C323FD" w14:textId="77777777" w:rsidR="00E734F9" w:rsidRPr="004D538F" w:rsidRDefault="00E734F9" w:rsidP="00E734F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4489173" w14:textId="77777777" w:rsidR="00E734F9" w:rsidRPr="004D538F" w:rsidRDefault="00E734F9" w:rsidP="00E734F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00E23D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F40291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2~3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136EA9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891825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2~4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70199C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5~6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934B2A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B76DC4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FAB411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</w:t>
            </w:r>
          </w:p>
        </w:tc>
        <w:tc>
          <w:tcPr>
            <w:tcW w:w="2494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0DAF566" w14:textId="77777777" w:rsidR="00E734F9" w:rsidRPr="004D538F" w:rsidRDefault="00E734F9" w:rsidP="00E734F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B0A66" w:rsidRPr="004D538F" w14:paraId="0C6EEFA2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74F4E1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24. Boiled egg,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teamed egg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E3196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52711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C85B2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5F1B3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A545C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72FA4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F82992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5F8D3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B9A39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C6AB0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oiled egg or</w:t>
            </w:r>
          </w:p>
          <w:p w14:paraId="1E9D1D04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1/2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 of steamed egg</w:t>
            </w:r>
          </w:p>
        </w:tc>
      </w:tr>
      <w:tr w:rsidR="002B0A66" w:rsidRPr="004D538F" w14:paraId="0A5C488F" w14:textId="77777777" w:rsidTr="00452EC9">
        <w:trPr>
          <w:trHeight w:val="20"/>
        </w:trPr>
        <w:tc>
          <w:tcPr>
            <w:tcW w:w="240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EBD0C7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B51B3C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E2CECD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2447A5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DD4F1F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312B5C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592CC2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16DB21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E153DD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5AF4B7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6AE97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178C7EE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EC847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3A26CF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3B589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64C23AF2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2B0A66" w:rsidRPr="004D538F" w14:paraId="17374975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5845FB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220" w:hangingChars="100" w:hanging="22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25. Low level of potassium contained vegetable</w:t>
            </w:r>
          </w:p>
          <w:p w14:paraId="02817239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50" w:left="10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;</w:t>
            </w:r>
            <w:r w:rsidRPr="004D538F">
              <w:rPr>
                <w:rFonts w:ascii="Times New Roman" w:hAnsi="Times New Roman" w:cs="Times New Roman"/>
                <w:sz w:val="24"/>
                <w:szCs w:val="24"/>
              </w:rPr>
              <w:t>Cabbage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,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erilla leaves,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ucumbers,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ean sprouts, etc.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07A57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64696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2C7FB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2C6D8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72393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09F22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9AE58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65654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EC50A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DFFA0D" w14:textId="77777777" w:rsidR="007402EE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¼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 (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50ml) or </w:t>
            </w:r>
          </w:p>
          <w:p w14:paraId="0088B292" w14:textId="77777777" w:rsidR="002B0A66" w:rsidRPr="004D538F" w:rsidRDefault="007402EE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10"/>
              <w:jc w:val="righ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="002B0A66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oup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</w:t>
            </w:r>
            <w:r w:rsidR="002B0A66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250ml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)</w:t>
            </w:r>
          </w:p>
        </w:tc>
      </w:tr>
      <w:tr w:rsidR="002B0A66" w:rsidRPr="004D538F" w14:paraId="4E634B9C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09CCBF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00860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238DF9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0A36A4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DEF95C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1118B6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EDD33C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CD8BD3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79EE33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B3FE7C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369A5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200" w:firstLine="440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64CCA7E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맑은 고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⅛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52BCD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7322344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3B806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FB99A5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</w:tr>
      <w:tr w:rsidR="002B0A66" w:rsidRPr="004D538F" w14:paraId="263539F2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587324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26. Medium level of  potassium contained vegetable</w:t>
            </w:r>
          </w:p>
          <w:p w14:paraId="26461342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; Lettuce, Pulley, Hot radish, Zucchini, etc.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5D830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7851E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EBB54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96703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5C88F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00078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2ED4E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A9DD7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A0C46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9BEF3A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¼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(50ml)</w:t>
            </w:r>
          </w:p>
        </w:tc>
      </w:tr>
      <w:tr w:rsidR="002B0A66" w:rsidRPr="004D538F" w14:paraId="3CE5DE72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FCC364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E0C24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8AB7D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BAE7C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5B8E9F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7B39D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678D6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A98D01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932353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BEF754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2312A2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200" w:firstLine="440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5A8E7E6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맑은 고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⅛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945D6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01D041C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77ADA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634DDB6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</w:tr>
      <w:tr w:rsidR="002B0A66" w:rsidRPr="004D538F" w14:paraId="08858AB3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939CD2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27.  High level of  potassium contained vegetable</w:t>
            </w:r>
          </w:p>
          <w:p w14:paraId="0EF4033A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; Ah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-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wuk, beet, water parsley, chives, spinach, etc.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2C80D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58925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F3480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1F43B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763B32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C9B3F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0A23E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0F796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B2531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2B7DC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¼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(50ml)</w:t>
            </w:r>
          </w:p>
        </w:tc>
      </w:tr>
      <w:tr w:rsidR="002B0A66" w:rsidRPr="004D538F" w14:paraId="1C53A51C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26A01D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D93D06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06C368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833769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F18DB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D56AEA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733B8C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C02799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BC0C3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2CBE6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191EA3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200" w:firstLine="440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5D2DD3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맑은 고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⅛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7CE79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63CD3B3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6558A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7207479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</w:tr>
      <w:tr w:rsidR="002B0A66" w:rsidRPr="004D538F" w14:paraId="778C1F93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F1F0DF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28. Kimchi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B282B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4D68F1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BFC3D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C7C95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850DF1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74948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726E1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F70B9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837E4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901541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¼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(50ml)</w:t>
            </w:r>
          </w:p>
        </w:tc>
      </w:tr>
      <w:tr w:rsidR="002B0A66" w:rsidRPr="004D538F" w14:paraId="2CCFE8B9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A44DBE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474C9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52EDA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74694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F880F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7792CF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4819AA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0D826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4F5AD7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5CCC43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14FE3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200" w:firstLine="440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B69F9B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맑은 고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⅛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9EE5D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59E4073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F616A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4AD01C0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</w:tr>
      <w:tr w:rsidR="002B0A66" w:rsidRPr="004D538F" w14:paraId="7E1E05C5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1FD32E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29. Mushroom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F55A9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A1F6C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84FD8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FFA1C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ED1DE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A25C3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B7EC7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F7663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188B9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B1051E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¼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(50ml)</w:t>
            </w:r>
          </w:p>
        </w:tc>
      </w:tr>
      <w:tr w:rsidR="002B0A66" w:rsidRPr="004D538F" w14:paraId="0A1880D3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60D04768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31504FE7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711612B4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76D86FA9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6840925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103BF04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667C8164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517CD7B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3D6D0B2F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1B52D348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80366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200" w:firstLine="440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78B36DD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맑은 고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⅛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8AF22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6B78C2F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DC872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1399BB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</w:tr>
      <w:tr w:rsidR="002B0A66" w:rsidRPr="004D538F" w14:paraId="64659FCC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12C5FD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30. Steamed potato,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ried potato,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oiled potato 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42629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CDE37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9D5D6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14D8D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D062B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67C472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E82B9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DC57E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2621C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EA7A60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</w:t>
            </w:r>
          </w:p>
        </w:tc>
      </w:tr>
      <w:tr w:rsidR="002B0A66" w:rsidRPr="004D538F" w14:paraId="10B7370E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B036AB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2E04A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746B68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49433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A50F17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40CB56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C55DE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AF976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50C88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28AE2A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AE6F0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6DE63D5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CC8F6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6A6E11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166521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5532962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Chars="-49" w:right="-98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</w:tr>
      <w:tr w:rsidR="002B0A66" w:rsidRPr="004D538F" w14:paraId="0F5E0DCA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C7C23D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31. Steamed sweet potato, Roasted sweet potato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739A2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EE2EB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82630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1D701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60E6F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893A5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9006A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5D0A5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62903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442576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</w:t>
            </w:r>
          </w:p>
        </w:tc>
      </w:tr>
      <w:tr w:rsidR="002B0A66" w:rsidRPr="004D538F" w14:paraId="10377AE8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43C3C5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BA17B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2B7A7A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06755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D1188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A5A477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A34B64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8FECDA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7E69DE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B06176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97B05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E55474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9C862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67D3365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D8C64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133C6D3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</w:tr>
      <w:tr w:rsidR="002B0A66" w:rsidRPr="004D538F" w14:paraId="12EBE517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72BD2B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32. Steamed corn, Roasted corn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CFFEE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71B29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DC1A5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EABE1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8B4D5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22423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541D3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F2896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8DD88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B8C85F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</w:t>
            </w:r>
          </w:p>
        </w:tc>
      </w:tr>
      <w:tr w:rsidR="002B0A66" w:rsidRPr="004D538F" w14:paraId="0D4443C3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C07181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CF4D03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CA3C57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799DB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A338BC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C46F4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EE78C5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9C065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AB28B8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45E5C7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8CA8F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3C3B8D0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9E6E3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7FF6BC3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9FAFC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0427FDE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2B0A66" w:rsidRPr="004D538F" w14:paraId="2A762F4F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EE85633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33. Milk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3FAB8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A370E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2FC74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FCF2D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FC17B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268E9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38F8C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AD579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061F82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F3AE66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(200ml)</w:t>
            </w:r>
          </w:p>
        </w:tc>
      </w:tr>
      <w:tr w:rsidR="002B0A66" w:rsidRPr="004D538F" w14:paraId="2F9753E0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01C2A4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94D85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3CFF89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241ADE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275FEF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9830E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983EDE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B0B2A6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C268A3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35295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80508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5B9DA43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B241D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5694260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8497D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55C2DCA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2B0A66" w:rsidRPr="004D538F" w14:paraId="40521FC1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79791D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34. Yogurt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2824F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1F63A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401AB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4EF9F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D9284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EA8BE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04DBD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722A7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D4A20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599FBF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(100g)</w:t>
            </w:r>
          </w:p>
        </w:tc>
      </w:tr>
      <w:tr w:rsidR="002B0A66" w:rsidRPr="004D538F" w14:paraId="67774AFE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98FFE3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9D79F5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5CABAE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331FD4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58FE4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1ECF5E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06153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682D6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A1B2C9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54AD0C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7F9201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0E1118B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EEE57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7E6327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2BD5F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DBBC4B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</w:tr>
      <w:tr w:rsidR="002B0A66" w:rsidRPr="004D538F" w14:paraId="6B38755A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84E549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35. Soymilk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5D1AC2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D833E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4C244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19495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20086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EFD1F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574D3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3B332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26C4F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5F61D1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 (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200ml)</w:t>
            </w:r>
          </w:p>
        </w:tc>
      </w:tr>
      <w:tr w:rsidR="002B0A66" w:rsidRPr="004D538F" w14:paraId="04CC25C8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FAE325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E9008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C6C94F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25BC5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B7D508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749C59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9EF9B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DDE2C7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51C036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47C23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F38A3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0909EA4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6C484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11EB4D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0DB55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72F38F4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</w:tbl>
    <w:p w14:paraId="26D229B9" w14:textId="77777777" w:rsidR="002B0A66" w:rsidRPr="004D538F" w:rsidRDefault="002B0A66" w:rsidP="00E734F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</w:pPr>
    </w:p>
    <w:tbl>
      <w:tblPr>
        <w:tblpPr w:leftFromText="142" w:rightFromText="142" w:vertAnchor="text" w:horzAnchor="margin" w:tblpY="243"/>
        <w:tblOverlap w:val="never"/>
        <w:tblW w:w="1385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7"/>
        <w:gridCol w:w="747"/>
        <w:gridCol w:w="577"/>
        <w:gridCol w:w="577"/>
        <w:gridCol w:w="586"/>
        <w:gridCol w:w="587"/>
        <w:gridCol w:w="587"/>
        <w:gridCol w:w="548"/>
        <w:gridCol w:w="548"/>
        <w:gridCol w:w="548"/>
        <w:gridCol w:w="831"/>
        <w:gridCol w:w="831"/>
        <w:gridCol w:w="832"/>
        <w:gridCol w:w="585"/>
        <w:gridCol w:w="585"/>
        <w:gridCol w:w="656"/>
        <w:gridCol w:w="1826"/>
      </w:tblGrid>
      <w:tr w:rsidR="00AB0D00" w:rsidRPr="004D538F" w14:paraId="513BCC91" w14:textId="77777777" w:rsidTr="00452EC9">
        <w:trPr>
          <w:gridAfter w:val="4"/>
          <w:wAfter w:w="3652" w:type="dxa"/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975D4B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650" w:firstLine="143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Intake</w:t>
            </w:r>
          </w:p>
          <w:p w14:paraId="34E3043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300" w:firstLine="66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      frequency</w:t>
            </w:r>
          </w:p>
          <w:p w14:paraId="0424FF5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</w:p>
          <w:p w14:paraId="1A641B73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Food item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7DCDC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Never/</w:t>
            </w:r>
          </w:p>
          <w:p w14:paraId="2E4B9A8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Rarely</w:t>
            </w:r>
          </w:p>
        </w:tc>
        <w:tc>
          <w:tcPr>
            <w:tcW w:w="11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738A4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month</w:t>
            </w:r>
          </w:p>
        </w:tc>
        <w:tc>
          <w:tcPr>
            <w:tcW w:w="17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8C94D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week</w:t>
            </w:r>
          </w:p>
        </w:tc>
        <w:tc>
          <w:tcPr>
            <w:tcW w:w="16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36EE26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day</w:t>
            </w:r>
          </w:p>
        </w:tc>
        <w:tc>
          <w:tcPr>
            <w:tcW w:w="249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5AECD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Average intake of one serving:</w:t>
            </w:r>
          </w:p>
        </w:tc>
      </w:tr>
      <w:tr w:rsidR="00AB0D00" w:rsidRPr="004D538F" w14:paraId="2F6D5745" w14:textId="77777777" w:rsidTr="00452EC9">
        <w:trPr>
          <w:gridAfter w:val="4"/>
          <w:wAfter w:w="365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E23AAD1" w14:textId="77777777" w:rsidR="00AB0D00" w:rsidRPr="004D538F" w:rsidRDefault="00AB0D00" w:rsidP="00AB0D00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95D1374" w14:textId="77777777" w:rsidR="00AB0D00" w:rsidRPr="004D538F" w:rsidRDefault="00AB0D00" w:rsidP="00AB0D00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C028F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F0BE8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2~3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C96A3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FC12B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2~4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67282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5~6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7B93E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E56F1C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E48AD8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</w:t>
            </w:r>
          </w:p>
        </w:tc>
        <w:tc>
          <w:tcPr>
            <w:tcW w:w="2494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1AF5C1B" w14:textId="77777777" w:rsidR="00AB0D00" w:rsidRPr="004D538F" w:rsidRDefault="00AB0D00" w:rsidP="00AB0D00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B0D00" w:rsidRPr="004D538F" w14:paraId="69CE771B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B9B548" w14:textId="77777777" w:rsidR="00AB0D00" w:rsidRPr="004D538F" w:rsidRDefault="00AB0D00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36. Strawberry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6C3C03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47030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4CD9E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500DA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292D0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B1C34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9C80A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00AA6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956D6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922523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10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iece or ⅔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 of juice</w:t>
            </w:r>
          </w:p>
        </w:tc>
        <w:tc>
          <w:tcPr>
            <w:tcW w:w="1826" w:type="dxa"/>
            <w:gridSpan w:val="3"/>
            <w:vAlign w:val="center"/>
          </w:tcPr>
          <w:p w14:paraId="41A7961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 w14:paraId="5534E8A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B0D00" w:rsidRPr="004D538F" w14:paraId="1D0ACFE2" w14:textId="77777777" w:rsidTr="00452EC9">
        <w:trPr>
          <w:gridAfter w:val="2"/>
          <w:wAfter w:w="248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BC2D3D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203C40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B43AD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4230E9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5B163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6FFEF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95328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C14FEC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23DE83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1C0FE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9AA8E5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1F4E37D4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5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C0834E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7279FF28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10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3E87BC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72EA07D8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15</w:t>
            </w:r>
          </w:p>
        </w:tc>
        <w:tc>
          <w:tcPr>
            <w:tcW w:w="585" w:type="dxa"/>
            <w:vAlign w:val="center"/>
          </w:tcPr>
          <w:p w14:paraId="173BCD6D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6C448E0F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D00" w:rsidRPr="004D538F" w14:paraId="07363E75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D5E373" w14:textId="77777777" w:rsidR="00AB0D00" w:rsidRPr="004D538F" w:rsidRDefault="00AB0D00" w:rsidP="00C34075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37. Tomato, Cherry tomato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837E28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8B9408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BAC60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4BF38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CB4F7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B4BA5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5D45F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50FA1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96AEB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518239" w14:textId="10F2E5D8" w:rsidR="00A10F82" w:rsidRPr="004D538F" w:rsidRDefault="00AB0D00" w:rsidP="00A10F82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="00A10F82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 of tomato, 30 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ieces of cherry tomato</w:t>
            </w:r>
            <w:r w:rsidR="00A10F82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,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or</w:t>
            </w:r>
          </w:p>
          <w:p w14:paraId="4DB8F646" w14:textId="1036EDE7" w:rsidR="00AB0D00" w:rsidRPr="004D538F" w:rsidRDefault="00AB0D00" w:rsidP="00A10F82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1 </w:t>
            </w:r>
            <w:r w:rsidR="00A10F82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 of juice</w:t>
            </w:r>
          </w:p>
        </w:tc>
        <w:tc>
          <w:tcPr>
            <w:tcW w:w="1826" w:type="dxa"/>
            <w:gridSpan w:val="3"/>
            <w:vAlign w:val="center"/>
          </w:tcPr>
          <w:p w14:paraId="4BCCAED3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 w14:paraId="065BB4D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B0D00" w:rsidRPr="004D538F" w14:paraId="638C4EA9" w14:textId="77777777" w:rsidTr="00452EC9">
        <w:trPr>
          <w:gridAfter w:val="2"/>
          <w:wAfter w:w="248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06BC83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7AB54B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89F7E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F93EB4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E73FA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82CA3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941E7B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623C9D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BC040A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F3C58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EDBA56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3F125D78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989178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7E11905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DC55F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59D9D8B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</w:tcPr>
          <w:p w14:paraId="155AC57D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565705F4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D00" w:rsidRPr="004D538F" w14:paraId="5D4ADE76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07F376" w14:textId="25106A42" w:rsidR="00AB0D00" w:rsidRPr="004D538F" w:rsidRDefault="00AB0D00" w:rsidP="00C34075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38.  Low level of potassium contained fruits; Persimmon, Apple, </w:t>
            </w:r>
            <w:r w:rsidRPr="004D538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C3407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lum , </w:t>
            </w:r>
            <w:r w:rsidR="00C3407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Grape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="00C3407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ineapple, etc.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13B0E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76B99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BA420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82CEAB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3F59B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61113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DEB8C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64B5C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9DEEA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D95D53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 (100ml)</w:t>
            </w:r>
          </w:p>
        </w:tc>
        <w:tc>
          <w:tcPr>
            <w:tcW w:w="1826" w:type="dxa"/>
            <w:gridSpan w:val="3"/>
            <w:vAlign w:val="center"/>
          </w:tcPr>
          <w:p w14:paraId="23DE1F2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 w14:paraId="1B5D171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B0D00" w:rsidRPr="004D538F" w14:paraId="0709EE4A" w14:textId="77777777" w:rsidTr="00452EC9">
        <w:trPr>
          <w:gridAfter w:val="2"/>
          <w:wAfter w:w="248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45354D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1A9C0C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E1405D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6F1EFB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044BF0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E21E5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B2B5A9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F00E4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618E30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98CF0F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4C439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03CA138F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⅓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5D19A8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</w:p>
          <w:p w14:paraId="60AE3186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AEC65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6CFA9C5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</w:tcPr>
          <w:p w14:paraId="654D898E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6AA2EA78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D00" w:rsidRPr="004D538F" w14:paraId="3B664A7C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07478E" w14:textId="5806DE61" w:rsidR="00AB0D00" w:rsidRPr="004D538F" w:rsidRDefault="00AB0D00" w:rsidP="00C34075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39. 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Medium level of potassium contained fruits; </w:t>
            </w:r>
            <w:r w:rsidR="003A0FB3" w:rsidRPr="004D538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angerines, Peaches, Pears, Strawberries, </w:t>
            </w:r>
            <w:r w:rsidR="00C3407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Oranges 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Watermelons, etc.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50CEA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15B69C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0B70D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F5A13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37313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67203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4B715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46DEA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D8AFA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D713E6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P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(100ml)</w:t>
            </w:r>
          </w:p>
        </w:tc>
        <w:tc>
          <w:tcPr>
            <w:tcW w:w="1826" w:type="dxa"/>
            <w:gridSpan w:val="3"/>
            <w:vAlign w:val="center"/>
          </w:tcPr>
          <w:p w14:paraId="712338E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 w14:paraId="6F4B6B7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B0D00" w:rsidRPr="004D538F" w14:paraId="6A0D3D11" w14:textId="77777777" w:rsidTr="00452EC9">
        <w:trPr>
          <w:gridAfter w:val="2"/>
          <w:wAfter w:w="248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444EF0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95297F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65E4F2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0D02D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32AD4D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2F297A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572A9A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0A2465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231759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43974F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1093B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5FF50B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⅓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C8146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</w:p>
          <w:p w14:paraId="0CC2CB4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FCDDA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2ACF0883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</w:tcPr>
          <w:p w14:paraId="638644B5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3106B9A8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D00" w:rsidRPr="004D538F" w14:paraId="22CE3AD1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ECA99E" w14:textId="37D857A2" w:rsidR="00AB0D00" w:rsidRPr="004D538F" w:rsidRDefault="00AB0D00" w:rsidP="00C34075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40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. High level of potassium contained fruits</w:t>
            </w:r>
            <w:r w:rsidR="00C3407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; </w:t>
            </w:r>
            <w:r w:rsidR="003A0FB3" w:rsidRPr="004D538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Banana,  Melon, Kiwi, Tomato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33D03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C7A233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A65EA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8A54F6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EA137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FAB67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36F07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B2C03F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85F64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45968D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(100ml)</w:t>
            </w:r>
          </w:p>
        </w:tc>
        <w:tc>
          <w:tcPr>
            <w:tcW w:w="1826" w:type="dxa"/>
            <w:gridSpan w:val="3"/>
            <w:vAlign w:val="center"/>
          </w:tcPr>
          <w:p w14:paraId="32AD5EC3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 w14:paraId="401939E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B0D00" w:rsidRPr="004D538F" w14:paraId="44E6FCC1" w14:textId="77777777" w:rsidTr="00452EC9">
        <w:trPr>
          <w:gridAfter w:val="2"/>
          <w:wAfter w:w="248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5CB321BD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5F224A3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41870CA8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74FD649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3808F3B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4A7A548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5209767D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50138322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179A9482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203FFAF2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8AE6D6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58C6802C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300F6B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18CC6A3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14955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1B28CD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</w:tcPr>
          <w:p w14:paraId="29D0EFCA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4F8BE542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D00" w:rsidRPr="004D538F" w14:paraId="0050C3C5" w14:textId="77777777" w:rsidTr="00452EC9">
        <w:trPr>
          <w:gridAfter w:val="4"/>
          <w:wAfter w:w="3652" w:type="dxa"/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7B418A" w14:textId="77777777" w:rsidR="00AB0D00" w:rsidRPr="004D538F" w:rsidRDefault="00AB0D00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41. 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Green Tea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8E4BA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F8737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72B8D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298EFC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5F17A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1B9E7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9BF10F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7BA98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22D0F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B88846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C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(200ml)</w:t>
            </w:r>
          </w:p>
        </w:tc>
      </w:tr>
      <w:tr w:rsidR="00AB0D00" w:rsidRPr="004D538F" w14:paraId="28173296" w14:textId="77777777" w:rsidTr="00C34075">
        <w:trPr>
          <w:gridAfter w:val="4"/>
          <w:wAfter w:w="3652" w:type="dxa"/>
          <w:trHeight w:val="55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7303FB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6C7C7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F0BA81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2F9A5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40CD4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0FF654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69F70B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3724A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861BB3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E14D69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63958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796B401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8798F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703FC18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EAFFA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185FA3AF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Chars="-49" w:right="-98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AB0D00" w:rsidRPr="004D538F" w14:paraId="11CE75C3" w14:textId="77777777" w:rsidTr="00452EC9">
        <w:trPr>
          <w:gridAfter w:val="4"/>
          <w:wAfter w:w="3652" w:type="dxa"/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FC7F4F" w14:textId="77777777" w:rsidR="00AB0D00" w:rsidRPr="004D538F" w:rsidRDefault="00AB0D00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42. 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Soda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ACB2DF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56DF3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BD2DE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9694E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DABB7B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57308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EE8D6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B29B4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FADE5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314FC8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(200ml)</w:t>
            </w:r>
          </w:p>
        </w:tc>
      </w:tr>
      <w:tr w:rsidR="00AB0D00" w:rsidRPr="004D538F" w14:paraId="2EA9CF9B" w14:textId="77777777" w:rsidTr="00452EC9">
        <w:trPr>
          <w:gridAfter w:val="4"/>
          <w:wAfter w:w="365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8885F8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88438C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944480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14B8E5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05ED3B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6AA13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B777FA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825FC1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A02FDA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5895A4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71671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658C547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90354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5E59213C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5CF45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5162C2F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AB0D00" w:rsidRPr="004D538F" w14:paraId="12A9A80C" w14:textId="77777777" w:rsidTr="00452EC9">
        <w:trPr>
          <w:gridAfter w:val="4"/>
          <w:wAfter w:w="3652" w:type="dxa"/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8E408E" w14:textId="77777777" w:rsidR="00AB0D00" w:rsidRPr="004D538F" w:rsidRDefault="003A0FB3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43. Coffee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4F59DB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37115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A0BD8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92A64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00BB6C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22CD5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2D4C4B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D4AC1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DBD0B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E1EF64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C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(200ml)</w:t>
            </w:r>
          </w:p>
        </w:tc>
      </w:tr>
      <w:tr w:rsidR="00AB0D00" w:rsidRPr="004D538F" w14:paraId="36CA712B" w14:textId="77777777" w:rsidTr="00452EC9">
        <w:trPr>
          <w:gridAfter w:val="4"/>
          <w:wAfter w:w="365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A08A3C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E3EA4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9F6E6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5B1944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E53A3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F746B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61BD0A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9E168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D40AF9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B5AD93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D0C64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554796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C125F3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10D9BF76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92BFB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74D1FC56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3A0FB3" w:rsidRPr="004D538F" w14:paraId="17747A9C" w14:textId="77777777" w:rsidTr="003B25E5">
        <w:trPr>
          <w:gridAfter w:val="4"/>
          <w:wAfter w:w="3652" w:type="dxa"/>
          <w:trHeight w:val="20"/>
        </w:trPr>
        <w:tc>
          <w:tcPr>
            <w:tcW w:w="10206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645744" w14:textId="77777777" w:rsidR="003A0FB3" w:rsidRPr="004D538F" w:rsidRDefault="003A0FB3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  <w:t>In addition to the above foods, please write down the type and frequency of your intake of the food that you usually eat frequently.</w:t>
            </w:r>
          </w:p>
        </w:tc>
      </w:tr>
      <w:tr w:rsidR="000513E7" w:rsidRPr="004D538F" w14:paraId="1D1C2143" w14:textId="77777777" w:rsidTr="00A80AAE">
        <w:trPr>
          <w:gridAfter w:val="4"/>
          <w:wAfter w:w="3652" w:type="dxa"/>
          <w:trHeight w:val="613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BC22A9" w14:textId="5DA127F3" w:rsidR="000513E7" w:rsidRPr="004D538F" w:rsidRDefault="000513E7" w:rsidP="000513E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44. Chinese Food</w:t>
            </w:r>
          </w:p>
        </w:tc>
        <w:tc>
          <w:tcPr>
            <w:tcW w:w="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8A8B22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0853BE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81894E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7D15C9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B96615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8E2374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F30257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AD9E58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A06E89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BD4C11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0513E7" w:rsidRPr="004D538F" w14:paraId="07467478" w14:textId="77777777" w:rsidTr="00AB33E0">
        <w:trPr>
          <w:gridAfter w:val="4"/>
          <w:wAfter w:w="3652" w:type="dxa"/>
          <w:trHeight w:val="613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B728A8" w14:textId="77777777" w:rsidR="000513E7" w:rsidRPr="004D538F" w:rsidRDefault="000513E7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45. Seaweeds</w:t>
            </w:r>
          </w:p>
        </w:tc>
        <w:tc>
          <w:tcPr>
            <w:tcW w:w="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9F9983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D10051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061971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0ABAD3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AE0206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90840F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27123D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F35905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AAEAC2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FCFB6D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0513E7" w:rsidRPr="004D538F" w14:paraId="071CE970" w14:textId="77777777" w:rsidTr="003F1309">
        <w:trPr>
          <w:gridAfter w:val="4"/>
          <w:wAfter w:w="3652" w:type="dxa"/>
          <w:trHeight w:val="613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9F1F38" w14:textId="77777777" w:rsidR="000513E7" w:rsidRPr="004D538F" w:rsidRDefault="000513E7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46. Alcohol</w:t>
            </w:r>
          </w:p>
        </w:tc>
        <w:tc>
          <w:tcPr>
            <w:tcW w:w="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7D9F62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5825A1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A85FB8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6CC6B2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0F84FC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6DAE16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BC4342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6CF678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383BF9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61AC54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A0FB3" w:rsidRPr="004D538F" w14:paraId="02246049" w14:textId="77777777" w:rsidTr="000513E7">
        <w:trPr>
          <w:gridAfter w:val="4"/>
          <w:wAfter w:w="3652" w:type="dxa"/>
          <w:trHeight w:val="652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010EEF" w14:textId="42F0EF0D" w:rsidR="003A0FB3" w:rsidRPr="004D538F" w:rsidRDefault="003A0FB3" w:rsidP="000513E7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47</w:t>
            </w:r>
            <w:r w:rsidR="000513E7"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. Extra</w:t>
            </w:r>
          </w:p>
        </w:tc>
        <w:tc>
          <w:tcPr>
            <w:tcW w:w="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A6C130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4E2A87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C23995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280057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A1E324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93DE9A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CFA3F7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D23BC2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4B533A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C49211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14:paraId="1C5C96FB" w14:textId="6EE0DF0D" w:rsidR="003A0FB3" w:rsidRPr="004D538F" w:rsidRDefault="003A0FB3" w:rsidP="00E734F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</w:pPr>
      <w:r w:rsidRPr="004D538F"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  <w:t>Abbreviation: TS;</w:t>
      </w:r>
      <w:r w:rsidR="002B0A66" w:rsidRPr="004D538F"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  <w:t xml:space="preserve"> </w:t>
      </w:r>
      <w:r w:rsidRPr="004D538F"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  <w:t xml:space="preserve">Tablespoon, ts; </w:t>
      </w:r>
      <w:r w:rsidR="006737A8" w:rsidRPr="004D538F"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  <w:t>teaspoon</w:t>
      </w:r>
    </w:p>
    <w:sectPr w:rsidR="003A0FB3" w:rsidRPr="004D538F" w:rsidSect="007F7C89">
      <w:pgSz w:w="11906" w:h="16838"/>
      <w:pgMar w:top="426" w:right="720" w:bottom="720" w:left="709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9357D1" w14:textId="77777777" w:rsidR="00AB0D00" w:rsidRDefault="00AB0D00" w:rsidP="00AB0D00">
      <w:pPr>
        <w:spacing w:after="0" w:line="240" w:lineRule="auto"/>
      </w:pPr>
      <w:r>
        <w:separator/>
      </w:r>
    </w:p>
  </w:endnote>
  <w:endnote w:type="continuationSeparator" w:id="0">
    <w:p w14:paraId="5E2C6549" w14:textId="77777777" w:rsidR="00AB0D00" w:rsidRDefault="00AB0D00" w:rsidP="00AB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altName w:val="Yu Gothic"/>
    <w:panose1 w:val="02030600000101010101"/>
    <w:charset w:val="80"/>
    <w:family w:val="roman"/>
    <w:pitch w:val="variable"/>
    <w:sig w:usb0="F7FFAFFF" w:usb1="FBDFFFFF" w:usb2="00FFFFFF" w:usb3="00000000" w:csb0="803F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시스템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컴돋움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EA920B" w14:textId="77777777" w:rsidR="00AB0D00" w:rsidRDefault="00AB0D00" w:rsidP="00AB0D00">
      <w:pPr>
        <w:spacing w:after="0" w:line="240" w:lineRule="auto"/>
      </w:pPr>
      <w:r>
        <w:separator/>
      </w:r>
    </w:p>
  </w:footnote>
  <w:footnote w:type="continuationSeparator" w:id="0">
    <w:p w14:paraId="2885A054" w14:textId="77777777" w:rsidR="00AB0D00" w:rsidRDefault="00AB0D00" w:rsidP="00AB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217E82"/>
    <w:multiLevelType w:val="hybridMultilevel"/>
    <w:tmpl w:val="5D54F8A6"/>
    <w:lvl w:ilvl="0" w:tplc="91C4AA78">
      <w:start w:val="4"/>
      <w:numFmt w:val="decimalEnclosedCircle"/>
      <w:lvlText w:val="%1"/>
      <w:lvlJc w:val="left"/>
      <w:pPr>
        <w:ind w:left="760" w:hanging="360"/>
      </w:pPr>
      <w:rPr>
        <w:rFonts w:eastAsia="한컴바탕" w:hint="default"/>
        <w:b/>
        <w:w w:val="95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4F245A21"/>
    <w:multiLevelType w:val="multilevel"/>
    <w:tmpl w:val="340E839C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HY헤드라인M" w:eastAsia="HY헤드라인M" w:hint="eastAsia"/>
        <w:b w:val="0"/>
      </w:r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39B"/>
    <w:rsid w:val="000513E7"/>
    <w:rsid w:val="00064C4E"/>
    <w:rsid w:val="0008459D"/>
    <w:rsid w:val="000A5FE0"/>
    <w:rsid w:val="000D7D61"/>
    <w:rsid w:val="00182E05"/>
    <w:rsid w:val="001A5E28"/>
    <w:rsid w:val="001C2899"/>
    <w:rsid w:val="00216CDE"/>
    <w:rsid w:val="002A2503"/>
    <w:rsid w:val="002B0A66"/>
    <w:rsid w:val="003A0FB3"/>
    <w:rsid w:val="004468ED"/>
    <w:rsid w:val="00452EC9"/>
    <w:rsid w:val="004D538F"/>
    <w:rsid w:val="00573239"/>
    <w:rsid w:val="005C13D5"/>
    <w:rsid w:val="006144EF"/>
    <w:rsid w:val="006169E9"/>
    <w:rsid w:val="006737A8"/>
    <w:rsid w:val="006A4844"/>
    <w:rsid w:val="007402EE"/>
    <w:rsid w:val="007554A0"/>
    <w:rsid w:val="00760454"/>
    <w:rsid w:val="007C15F2"/>
    <w:rsid w:val="007F7C89"/>
    <w:rsid w:val="008011EC"/>
    <w:rsid w:val="008B61AA"/>
    <w:rsid w:val="00922841"/>
    <w:rsid w:val="009E487B"/>
    <w:rsid w:val="00A10F82"/>
    <w:rsid w:val="00AB0D00"/>
    <w:rsid w:val="00AF2EA9"/>
    <w:rsid w:val="00B42ADD"/>
    <w:rsid w:val="00B83BBF"/>
    <w:rsid w:val="00BD1EEF"/>
    <w:rsid w:val="00BE75BF"/>
    <w:rsid w:val="00C34075"/>
    <w:rsid w:val="00C76FAC"/>
    <w:rsid w:val="00C86178"/>
    <w:rsid w:val="00DD7B2F"/>
    <w:rsid w:val="00E734F9"/>
    <w:rsid w:val="00EF614D"/>
    <w:rsid w:val="00F10237"/>
    <w:rsid w:val="00F1739B"/>
    <w:rsid w:val="00F50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D62C383"/>
  <w15:docId w15:val="{CDB01507-71BD-4D16-942C-035F52EC4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7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739B"/>
    <w:pPr>
      <w:ind w:leftChars="400" w:left="800"/>
    </w:pPr>
  </w:style>
  <w:style w:type="paragraph" w:customStyle="1" w:styleId="Default">
    <w:name w:val="Default"/>
    <w:rsid w:val="004468ED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B0D0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B0D00"/>
  </w:style>
  <w:style w:type="paragraph" w:styleId="a5">
    <w:name w:val="footer"/>
    <w:basedOn w:val="a"/>
    <w:link w:val="Char0"/>
    <w:uiPriority w:val="99"/>
    <w:unhideWhenUsed/>
    <w:rsid w:val="00AB0D0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B0D00"/>
  </w:style>
  <w:style w:type="paragraph" w:styleId="a6">
    <w:name w:val="Balloon Text"/>
    <w:basedOn w:val="a"/>
    <w:link w:val="Char1"/>
    <w:uiPriority w:val="99"/>
    <w:semiHidden/>
    <w:unhideWhenUsed/>
    <w:rsid w:val="007F7C8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F7C89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402EE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7402EE"/>
    <w:pPr>
      <w:jc w:val="left"/>
    </w:pPr>
  </w:style>
  <w:style w:type="character" w:customStyle="1" w:styleId="Char2">
    <w:name w:val="메모 텍스트 Char"/>
    <w:basedOn w:val="a0"/>
    <w:link w:val="a8"/>
    <w:uiPriority w:val="99"/>
    <w:semiHidden/>
    <w:rsid w:val="007402EE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402EE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7402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7946E-BBA0-4558-B309-DCDFCF5D1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825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2</cp:revision>
  <dcterms:created xsi:type="dcterms:W3CDTF">2019-11-04T00:26:00Z</dcterms:created>
  <dcterms:modified xsi:type="dcterms:W3CDTF">2019-11-04T00:26:00Z</dcterms:modified>
</cp:coreProperties>
</file>